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6241"/>
      </w:tblGrid>
      <w:tr w:rsidR="004533AE" w:rsidRPr="004E2C7D" w14:paraId="1F3ED095" w14:textId="77777777" w:rsidTr="004533AE">
        <w:trPr>
          <w:trHeight w:val="56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91389" w14:textId="77777777" w:rsidR="00E73FBF" w:rsidRDefault="004533AE" w:rsidP="004E2C7D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2"/>
                <w:szCs w:val="22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2"/>
              </w:rPr>
              <w:t>［立候補届］</w:t>
            </w:r>
          </w:p>
          <w:p w14:paraId="5C2F578E" w14:textId="374EBC5E" w:rsidR="004533AE" w:rsidRPr="00E73FBF" w:rsidRDefault="00E73FBF" w:rsidP="00E73FBF">
            <w:pPr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E73FBF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記入年月日　2</w:t>
            </w:r>
            <w:r w:rsidRPr="00E73FBF">
              <w:rPr>
                <w:rFonts w:ascii="ＭＳ ゴシック" w:eastAsia="ＭＳ ゴシック" w:hAnsi="ＭＳ ゴシック" w:cs="Times New Roman"/>
                <w:kern w:val="0"/>
                <w:sz w:val="24"/>
              </w:rPr>
              <w:t>0</w:t>
            </w:r>
            <w:r w:rsidR="002C241E">
              <w:rPr>
                <w:rFonts w:ascii="ＭＳ ゴシック" w:eastAsia="ＭＳ ゴシック" w:hAnsi="ＭＳ ゴシック" w:cs="Times New Roman"/>
                <w:kern w:val="0"/>
                <w:sz w:val="24"/>
              </w:rPr>
              <w:t>2</w:t>
            </w:r>
            <w:r w:rsidR="005C22D5">
              <w:rPr>
                <w:rFonts w:ascii="ＭＳ ゴシック" w:eastAsia="ＭＳ ゴシック" w:hAnsi="ＭＳ ゴシック" w:cs="Times New Roman"/>
                <w:kern w:val="0"/>
                <w:sz w:val="24"/>
              </w:rPr>
              <w:t>3</w:t>
            </w:r>
            <w:r w:rsidRPr="00E73FBF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年　　月　　日</w:t>
            </w:r>
          </w:p>
        </w:tc>
      </w:tr>
      <w:tr w:rsidR="004533AE" w:rsidRPr="004E2C7D" w14:paraId="56A35846" w14:textId="77777777" w:rsidTr="00E73FBF">
        <w:trPr>
          <w:trHeight w:val="1134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B07B" w14:textId="77777777" w:rsidR="004533AE" w:rsidRDefault="004533AE" w:rsidP="004E2C7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一般社団法人日本脳神経外傷学会</w:t>
            </w:r>
          </w:p>
          <w:p w14:paraId="45833C0B" w14:textId="77777777" w:rsidR="004533AE" w:rsidRPr="004E2C7D" w:rsidRDefault="004533AE" w:rsidP="004E2C7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</w:rPr>
              <w:t>役員立候補届け出用紙</w:t>
            </w:r>
          </w:p>
        </w:tc>
      </w:tr>
      <w:tr w:rsidR="004533AE" w:rsidRPr="004E2C7D" w14:paraId="51FDB497" w14:textId="77777777" w:rsidTr="00A70E54">
        <w:trPr>
          <w:trHeight w:val="9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E870" w14:textId="18EF2DE9" w:rsidR="004533AE" w:rsidRPr="002C241E" w:rsidRDefault="004533AE" w:rsidP="002C241E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役員</w:t>
            </w:r>
          </w:p>
        </w:tc>
        <w:tc>
          <w:tcPr>
            <w:tcW w:w="7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3F9A9" w14:textId="21D8CADC" w:rsidR="004533AE" w:rsidRPr="004E2C7D" w:rsidRDefault="004533AE" w:rsidP="004E2C7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32"/>
                <w:szCs w:val="32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32"/>
                <w:szCs w:val="32"/>
              </w:rPr>
              <w:t>理  事</w:t>
            </w:r>
          </w:p>
        </w:tc>
      </w:tr>
      <w:tr w:rsidR="00C1228D" w:rsidRPr="004E2C7D" w14:paraId="465D0873" w14:textId="77777777" w:rsidTr="004533AE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E9CA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7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69132" w14:textId="77777777" w:rsidR="00C1228D" w:rsidRPr="004E2C7D" w:rsidRDefault="00C1228D" w:rsidP="00C1228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25708606" w14:textId="77777777" w:rsidTr="004533AE">
        <w:trPr>
          <w:trHeight w:val="10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A0315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氏   名</w:t>
            </w:r>
          </w:p>
        </w:tc>
        <w:tc>
          <w:tcPr>
            <w:tcW w:w="7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3EA1" w14:textId="77777777" w:rsidR="00C1228D" w:rsidRPr="004E2C7D" w:rsidRDefault="00C1228D" w:rsidP="00C1228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0E54" w:rsidRPr="004E2C7D" w14:paraId="25852CA7" w14:textId="77777777" w:rsidTr="00A70E54">
        <w:trPr>
          <w:trHeight w:val="73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5E5B" w14:textId="77777777" w:rsidR="00A70E54" w:rsidRPr="004E2C7D" w:rsidRDefault="00A70E54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生年月日</w:t>
            </w:r>
          </w:p>
        </w:tc>
        <w:tc>
          <w:tcPr>
            <w:tcW w:w="75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AC284" w14:textId="77777777" w:rsidR="00A70E54" w:rsidRPr="004E2C7D" w:rsidRDefault="00A70E54" w:rsidP="00C1228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8"/>
                <w:szCs w:val="28"/>
              </w:rPr>
              <w:t>（西暦）　　　　　　年　　　　月　　　　日</w:t>
            </w:r>
          </w:p>
        </w:tc>
      </w:tr>
      <w:tr w:rsidR="00C1228D" w:rsidRPr="004E2C7D" w14:paraId="7D52A01A" w14:textId="77777777" w:rsidTr="00C1228D">
        <w:trPr>
          <w:trHeight w:val="964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CF53" w14:textId="77777777" w:rsidR="00C1228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所属先</w:t>
            </w:r>
          </w:p>
          <w:p w14:paraId="30344FA9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（勤務先）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DC30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84797A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施設名</w:t>
            </w: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01F5" w14:textId="77777777" w:rsidR="00C1228D" w:rsidRPr="004E2C7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6C93CDFF" w14:textId="77777777" w:rsidR="00C1228D" w:rsidRPr="004E2C7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C1228D" w:rsidRPr="004E2C7D" w14:paraId="45976CD4" w14:textId="77777777" w:rsidTr="00C1228D">
        <w:trPr>
          <w:trHeight w:val="9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F802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63B5A97" w14:textId="77777777" w:rsidR="00C1228D" w:rsidRPr="0084797A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科名</w:t>
            </w: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F21FB" w14:textId="77777777" w:rsidR="00C1228D" w:rsidRPr="004E2C7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7817AE2B" w14:textId="77777777" w:rsidTr="00C1228D">
        <w:trPr>
          <w:trHeight w:val="96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6E844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E795E15" w14:textId="77777777" w:rsidR="00C1228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役職</w:t>
            </w: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B1C41" w14:textId="77777777" w:rsidR="00C1228D" w:rsidRPr="004E2C7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0F00B53B" w14:textId="77777777" w:rsidTr="00C1228D">
        <w:trPr>
          <w:trHeight w:val="1701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1AF8B" w14:textId="77777777" w:rsidR="00C1228D" w:rsidRPr="004E2C7D" w:rsidRDefault="00C1228D" w:rsidP="00C1228D">
            <w:pPr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82E27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住所</w:t>
            </w: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F7306" w14:textId="77777777" w:rsidR="00C1228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8"/>
                <w:szCs w:val="28"/>
              </w:rPr>
              <w:t>〒</w:t>
            </w:r>
          </w:p>
          <w:p w14:paraId="45FC738A" w14:textId="77777777" w:rsidR="00C1228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00E93E1E" w14:textId="77777777" w:rsidR="00C1228D" w:rsidRPr="004E2C7D" w:rsidRDefault="00C1228D" w:rsidP="00C1228D">
            <w:pPr>
              <w:adjustRightInd w:val="0"/>
              <w:snapToGrid w:val="0"/>
              <w:spacing w:line="400" w:lineRule="exact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1F8FE91C" w14:textId="77777777" w:rsidTr="00C1228D">
        <w:trPr>
          <w:trHeight w:val="73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51FB" w14:textId="77777777" w:rsidR="00C1228D" w:rsidRPr="004E2C7D" w:rsidRDefault="00C1228D" w:rsidP="00C1228D">
            <w:pPr>
              <w:ind w:firstLineChars="400" w:firstLine="960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連絡 TEL</w:t>
            </w: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DC57" w14:textId="77777777" w:rsidR="00C1228D" w:rsidRPr="004E2C7D" w:rsidRDefault="00C1228D" w:rsidP="00C1228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01BFDB60" w14:textId="77777777" w:rsidTr="00C1228D">
        <w:trPr>
          <w:trHeight w:val="737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E9DD4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Ｅ-mail</w:t>
            </w: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B2DE" w14:textId="77777777" w:rsidR="00C1228D" w:rsidRPr="004E2C7D" w:rsidRDefault="00C1228D" w:rsidP="00C1228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4777C108" w14:textId="77777777" w:rsidTr="00A70E54">
        <w:trPr>
          <w:trHeight w:val="737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F947E" w14:textId="77777777" w:rsidR="00C1228D" w:rsidRPr="004E2C7D" w:rsidRDefault="00C1228D" w:rsidP="00C1228D">
            <w:pPr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  <w:r w:rsidRPr="004E2C7D">
              <w:rPr>
                <w:rFonts w:ascii="ＭＳ ゴシック" w:eastAsia="ＭＳ ゴシック" w:hAnsi="ＭＳ ゴシック" w:cs="Times New Roman" w:hint="eastAsia"/>
                <w:kern w:val="0"/>
                <w:sz w:val="24"/>
              </w:rPr>
              <w:t>推薦理事氏名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07C77" w14:textId="77777777" w:rsidR="00C1228D" w:rsidRPr="0084797A" w:rsidRDefault="00C1228D" w:rsidP="00C1228D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D825" w14:textId="77777777" w:rsidR="00C1228D" w:rsidRPr="004E2C7D" w:rsidRDefault="00C1228D" w:rsidP="00C1228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7D5AC45D" w14:textId="77777777" w:rsidTr="00A70E54">
        <w:trPr>
          <w:trHeight w:val="73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53595" w14:textId="77777777" w:rsidR="00C1228D" w:rsidRPr="004E2C7D" w:rsidRDefault="00C1228D" w:rsidP="00C1228D">
            <w:pPr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81A1" w14:textId="77777777" w:rsidR="00C1228D" w:rsidRPr="0084797A" w:rsidRDefault="00C1228D" w:rsidP="00C1228D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AB190" w14:textId="77777777" w:rsidR="00C1228D" w:rsidRPr="004E2C7D" w:rsidRDefault="00C1228D" w:rsidP="00C1228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</w:pPr>
            <w:r w:rsidRPr="004E2C7D">
              <w:rPr>
                <w:rFonts w:ascii="ＭＳ ゴシック" w:eastAsia="ＭＳ ゴシック" w:hAnsi="ＭＳ ゴシック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1228D" w:rsidRPr="004E2C7D" w14:paraId="1F2B2A20" w14:textId="77777777" w:rsidTr="004533AE">
        <w:trPr>
          <w:trHeight w:val="98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C28EF" w14:textId="77777777" w:rsidR="00C1228D" w:rsidRPr="004E2C7D" w:rsidRDefault="00C1228D" w:rsidP="00E73FBF">
            <w:pPr>
              <w:jc w:val="center"/>
              <w:rPr>
                <w:rFonts w:ascii="ＭＳ ゴシック" w:eastAsia="ＭＳ ゴシック" w:hAnsi="ＭＳ ゴシック" w:cs="Times New Roman"/>
                <w:color w:val="000000"/>
                <w:kern w:val="0"/>
                <w:sz w:val="24"/>
              </w:rPr>
            </w:pPr>
            <w:r w:rsidRPr="004533A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</w:rPr>
              <w:t>一般社団法人日本脳神経外傷学会</w:t>
            </w:r>
            <w:r w:rsidR="00E73FBF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</w:rPr>
              <w:t xml:space="preserve">　</w:t>
            </w:r>
            <w:r w:rsidRPr="004533AE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4"/>
              </w:rPr>
              <w:t>選挙管理委員会</w:t>
            </w:r>
          </w:p>
        </w:tc>
      </w:tr>
    </w:tbl>
    <w:p w14:paraId="55FBC42C" w14:textId="77777777" w:rsidR="00000000" w:rsidRPr="004E2C7D" w:rsidRDefault="00000000" w:rsidP="00E73FBF"/>
    <w:sectPr w:rsidR="003213C2" w:rsidRPr="004E2C7D" w:rsidSect="004E2C7D">
      <w:pgSz w:w="11900" w:h="16840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4062C"/>
    <w:multiLevelType w:val="hybridMultilevel"/>
    <w:tmpl w:val="4F5AAEFE"/>
    <w:lvl w:ilvl="0" w:tplc="444A5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5492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7D"/>
    <w:rsid w:val="00197A50"/>
    <w:rsid w:val="002C241E"/>
    <w:rsid w:val="003174B7"/>
    <w:rsid w:val="004533AE"/>
    <w:rsid w:val="004E2C7D"/>
    <w:rsid w:val="005C22D5"/>
    <w:rsid w:val="0084797A"/>
    <w:rsid w:val="008B5BB5"/>
    <w:rsid w:val="00A70E54"/>
    <w:rsid w:val="00C1228D"/>
    <w:rsid w:val="00E73FBF"/>
    <w:rsid w:val="00F62D88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BC51CD"/>
  <w15:chartTrackingRefBased/>
  <w15:docId w15:val="{57CF464E-2243-F14A-952E-58399BC8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7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6</cp:revision>
  <cp:lastPrinted>2023-10-21T00:38:00Z</cp:lastPrinted>
  <dcterms:created xsi:type="dcterms:W3CDTF">2019-10-12T15:33:00Z</dcterms:created>
  <dcterms:modified xsi:type="dcterms:W3CDTF">2023-10-21T00:38:00Z</dcterms:modified>
</cp:coreProperties>
</file>